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CC" w:rsidRDefault="001470BD" w:rsidP="001470B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470BD">
        <w:rPr>
          <w:rFonts w:ascii="Times New Roman" w:hAnsi="Times New Roman" w:cs="Times New Roman"/>
          <w:b/>
          <w:sz w:val="44"/>
          <w:szCs w:val="44"/>
        </w:rPr>
        <w:t>Žádost o pokácení dřevin rostoucích mimo les</w:t>
      </w: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Žadatel: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E82" w:rsidRPr="00050E82" w:rsidRDefault="001470BD" w:rsidP="00147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0BD">
        <w:rPr>
          <w:rFonts w:ascii="Times New Roman" w:hAnsi="Times New Roman" w:cs="Times New Roman"/>
          <w:b/>
          <w:sz w:val="24"/>
          <w:szCs w:val="24"/>
        </w:rPr>
        <w:t>Adresa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050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82">
        <w:rPr>
          <w:rFonts w:ascii="Times New Roman" w:hAnsi="Times New Roman" w:cs="Times New Roman"/>
          <w:b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2E8" w:rsidRDefault="001B02E8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Vlastník pozemku (je-li stejný jako majitel nevyplňuje se):</w:t>
      </w: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2E8" w:rsidRDefault="001B02E8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BD" w:rsidRPr="00050E82" w:rsidRDefault="001470BD" w:rsidP="00147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Parcela/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="00050E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82">
        <w:rPr>
          <w:rFonts w:ascii="Times New Roman" w:hAnsi="Times New Roman" w:cs="Times New Roman"/>
          <w:b/>
          <w:sz w:val="24"/>
          <w:szCs w:val="24"/>
        </w:rPr>
        <w:tab/>
      </w:r>
    </w:p>
    <w:p w:rsidR="001470BD" w:rsidRDefault="001470B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70BD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Druh dřeviny:</w:t>
      </w:r>
      <w:r w:rsidR="00050E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CD" w:rsidRDefault="00D57BC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Obvod kmene ve výšce 130 cm nad zemí nebo výměra keřů v m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01541" w:rsidRPr="00050E82" w:rsidRDefault="00050E82" w:rsidP="00F97F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50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BCD" w:rsidRDefault="00D57BCD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Zdůvodnění požadavku:</w:t>
      </w:r>
    </w:p>
    <w:p w:rsidR="001B02E8" w:rsidRDefault="001B02E8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2E8" w:rsidRDefault="001B02E8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žádosti je nutno doložit:</w:t>
      </w:r>
    </w:p>
    <w:p w:rsidR="00901541" w:rsidRDefault="00901541" w:rsidP="001470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541" w:rsidRDefault="00901541" w:rsidP="00586B5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Snímek katastrální mapy nebo situační nákres s vyznačením polohy stromů.</w:t>
      </w:r>
      <w:r w:rsidR="00050E82">
        <w:rPr>
          <w:rFonts w:ascii="Times New Roman" w:hAnsi="Times New Roman" w:cs="Times New Roman"/>
          <w:sz w:val="24"/>
          <w:szCs w:val="24"/>
        </w:rPr>
        <w:t xml:space="preserve">  </w:t>
      </w:r>
      <w:r w:rsidR="00050E82">
        <w:rPr>
          <w:rFonts w:ascii="Times New Roman" w:hAnsi="Times New Roman" w:cs="Times New Roman"/>
          <w:sz w:val="24"/>
          <w:szCs w:val="24"/>
        </w:rPr>
        <w:tab/>
      </w:r>
    </w:p>
    <w:p w:rsidR="00901541" w:rsidRDefault="00901541" w:rsidP="00586B5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 vlastnickém vztahu k pozemku – výpis z katastru nemovitostí.</w:t>
      </w:r>
      <w:r w:rsidR="00050E82">
        <w:rPr>
          <w:rFonts w:ascii="Times New Roman" w:hAnsi="Times New Roman" w:cs="Times New Roman"/>
          <w:sz w:val="24"/>
          <w:szCs w:val="24"/>
        </w:rPr>
        <w:t xml:space="preserve">   </w:t>
      </w:r>
      <w:r w:rsidR="00050E82">
        <w:rPr>
          <w:rFonts w:ascii="Times New Roman" w:hAnsi="Times New Roman" w:cs="Times New Roman"/>
          <w:sz w:val="24"/>
          <w:szCs w:val="24"/>
        </w:rPr>
        <w:tab/>
      </w:r>
    </w:p>
    <w:p w:rsidR="00901541" w:rsidRDefault="00901541" w:rsidP="00586B5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spoluvlastnictví pozemku, plnou moc od ostatních vlastníků.</w:t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</w:p>
    <w:p w:rsidR="00901541" w:rsidRDefault="00901541" w:rsidP="00586B5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nájmu pozemku, souhlas majitele pozemku.</w:t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</w:p>
    <w:p w:rsidR="00901541" w:rsidRDefault="00901541" w:rsidP="00586B59">
      <w:pPr>
        <w:pStyle w:val="Odstavecseseznamem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doklady, které mají doložit právo žádat o pokácení dřevin.</w:t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  <w:r w:rsidR="00050E82">
        <w:rPr>
          <w:rFonts w:ascii="Times New Roman" w:hAnsi="Times New Roman" w:cs="Times New Roman"/>
          <w:sz w:val="24"/>
          <w:szCs w:val="24"/>
        </w:rPr>
        <w:tab/>
      </w:r>
    </w:p>
    <w:p w:rsidR="001B02E8" w:rsidRDefault="001B02E8" w:rsidP="001B0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2E8" w:rsidRDefault="001B02E8" w:rsidP="001B0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Bohuslavicích dne </w:t>
      </w:r>
    </w:p>
    <w:p w:rsidR="001B02E8" w:rsidRDefault="001B02E8" w:rsidP="001B0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2E8" w:rsidRDefault="001B02E8" w:rsidP="001B0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žadatele:</w:t>
      </w:r>
    </w:p>
    <w:p w:rsidR="00586B59" w:rsidRPr="001B02E8" w:rsidRDefault="00586B59" w:rsidP="001B02E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6B59" w:rsidRPr="001B02E8" w:rsidSect="00123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E1AA9"/>
    <w:multiLevelType w:val="hybridMultilevel"/>
    <w:tmpl w:val="49A6CB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62EB9"/>
    <w:multiLevelType w:val="hybridMultilevel"/>
    <w:tmpl w:val="49A6CB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0BD"/>
    <w:rsid w:val="00050E82"/>
    <w:rsid w:val="00123ECC"/>
    <w:rsid w:val="001470BD"/>
    <w:rsid w:val="001B02E8"/>
    <w:rsid w:val="00586B59"/>
    <w:rsid w:val="007C3250"/>
    <w:rsid w:val="00901541"/>
    <w:rsid w:val="00CC205E"/>
    <w:rsid w:val="00D07FD9"/>
    <w:rsid w:val="00D57BCD"/>
    <w:rsid w:val="00DA4DAF"/>
    <w:rsid w:val="00E806ED"/>
    <w:rsid w:val="00F9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5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8</cp:revision>
  <cp:lastPrinted>2016-02-12T11:01:00Z</cp:lastPrinted>
  <dcterms:created xsi:type="dcterms:W3CDTF">2015-01-27T07:51:00Z</dcterms:created>
  <dcterms:modified xsi:type="dcterms:W3CDTF">2016-10-31T07:55:00Z</dcterms:modified>
</cp:coreProperties>
</file>