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FBC20" w14:textId="77777777" w:rsidR="00C607A3" w:rsidRDefault="00C607A3" w:rsidP="00C607A3">
      <w:pPr>
        <w:spacing w:after="0"/>
        <w:jc w:val="both"/>
        <w:rPr>
          <w:b/>
          <w:sz w:val="28"/>
          <w:szCs w:val="28"/>
        </w:rPr>
      </w:pPr>
      <w:r w:rsidRPr="0042623E">
        <w:rPr>
          <w:b/>
          <w:sz w:val="28"/>
          <w:szCs w:val="28"/>
        </w:rPr>
        <w:t>Souhlas se zasíláním faktur v elektronické podobě</w:t>
      </w:r>
    </w:p>
    <w:p w14:paraId="0F90E2EE" w14:textId="77777777" w:rsidR="00C607A3" w:rsidRPr="009A68F9" w:rsidRDefault="00C607A3" w:rsidP="00C607A3">
      <w:pPr>
        <w:jc w:val="both"/>
        <w:rPr>
          <w:b/>
        </w:rPr>
      </w:pPr>
    </w:p>
    <w:p w14:paraId="445E8CFE" w14:textId="77777777" w:rsidR="00C607A3" w:rsidRPr="009B7EE5" w:rsidRDefault="00C607A3" w:rsidP="00C607A3">
      <w:pPr>
        <w:jc w:val="both"/>
        <w:rPr>
          <w:b/>
        </w:rPr>
      </w:pPr>
      <w:r w:rsidRPr="009B7EE5">
        <w:rPr>
          <w:b/>
        </w:rPr>
        <w:t>Vážení zákazníci,</w:t>
      </w:r>
    </w:p>
    <w:p w14:paraId="7A53BF84" w14:textId="77777777" w:rsidR="00C607A3" w:rsidRPr="009B7EE5" w:rsidRDefault="00C607A3" w:rsidP="00C607A3">
      <w:pPr>
        <w:jc w:val="both"/>
      </w:pPr>
      <w:r w:rsidRPr="009B7EE5">
        <w:t xml:space="preserve">dovolujeme si Vás požádat o udělení souhlasu se zasíláním </w:t>
      </w:r>
      <w:r>
        <w:t>faktur</w:t>
      </w:r>
      <w:r w:rsidRPr="009B7EE5">
        <w:t xml:space="preserve"> v elektronické podobě dle ustanovení §26, odst. 3, zákona č.235/2004 Sb., o dani z přidané hodnoty, ve znění pozdějších předpisů.  Pokud takový souhlas udělíte, dojde tímto automaticky i ke změně stávající smlouvy v části, která upravuje doručování vyúčtování</w:t>
      </w:r>
      <w:r>
        <w:t>.</w:t>
      </w:r>
    </w:p>
    <w:p w14:paraId="79E72396" w14:textId="77777777" w:rsidR="00C607A3" w:rsidRPr="009B7EE5" w:rsidRDefault="00C607A3" w:rsidP="00C607A3">
      <w:pPr>
        <w:spacing w:after="0"/>
        <w:jc w:val="both"/>
      </w:pPr>
      <w:r w:rsidRPr="009B7EE5">
        <w:t>Současně si Vám dovolujeme sdělit, že Vámi poskytnuté údaje týkající se případně fyzických osob, jsou v naší společnosti zpracovány v souladu s obecným nařízením o ochraně osobních údajů (tzv. GDPR).</w:t>
      </w:r>
    </w:p>
    <w:p w14:paraId="334D1C6A" w14:textId="77777777" w:rsidR="00C607A3" w:rsidRPr="009B7EE5" w:rsidRDefault="00C607A3" w:rsidP="00C607A3">
      <w:pPr>
        <w:jc w:val="both"/>
        <w:rPr>
          <w:b/>
        </w:rPr>
      </w:pPr>
    </w:p>
    <w:p w14:paraId="3047F024" w14:textId="77777777" w:rsidR="00C607A3" w:rsidRPr="009B7EE5" w:rsidRDefault="00C607A3" w:rsidP="00C607A3">
      <w:pPr>
        <w:jc w:val="both"/>
        <w:rPr>
          <w:b/>
        </w:rPr>
      </w:pPr>
      <w:r w:rsidRPr="009B7EE5">
        <w:rPr>
          <w:b/>
        </w:rPr>
        <w:t>Vyplněním níže uvedených údajů vyjádříte souhlas se zasíláním daňových dokladů elektronicky.</w:t>
      </w:r>
    </w:p>
    <w:p w14:paraId="52D4628E" w14:textId="77777777" w:rsidR="00C607A3" w:rsidRDefault="00C607A3" w:rsidP="00C607A3">
      <w:pPr>
        <w:jc w:val="both"/>
        <w:rPr>
          <w:b/>
        </w:rPr>
      </w:pPr>
      <w:proofErr w:type="gramStart"/>
      <w:r>
        <w:rPr>
          <w:b/>
        </w:rPr>
        <w:t>Jméno  :</w:t>
      </w:r>
      <w:proofErr w:type="gramEnd"/>
    </w:p>
    <w:p w14:paraId="38D5B462" w14:textId="77777777" w:rsidR="00C607A3" w:rsidRPr="009B7EE5" w:rsidRDefault="00C607A3" w:rsidP="00C607A3">
      <w:pPr>
        <w:jc w:val="both"/>
        <w:rPr>
          <w:b/>
        </w:rPr>
      </w:pPr>
      <w:proofErr w:type="gramStart"/>
      <w:r>
        <w:rPr>
          <w:b/>
        </w:rPr>
        <w:t>Příjmení :</w:t>
      </w:r>
      <w:proofErr w:type="gramEnd"/>
    </w:p>
    <w:p w14:paraId="7975E26C" w14:textId="77777777" w:rsidR="00F94246" w:rsidRDefault="004A24DD" w:rsidP="00C607A3">
      <w:pPr>
        <w:jc w:val="both"/>
        <w:rPr>
          <w:b/>
        </w:rPr>
      </w:pPr>
      <w:proofErr w:type="gramStart"/>
      <w:r>
        <w:rPr>
          <w:b/>
        </w:rPr>
        <w:t>Obec :</w:t>
      </w:r>
      <w:proofErr w:type="gramEnd"/>
      <w:r>
        <w:rPr>
          <w:b/>
        </w:rPr>
        <w:t xml:space="preserve"> </w:t>
      </w:r>
      <w:r w:rsidR="007155C0">
        <w:rPr>
          <w:b/>
        </w:rPr>
        <w:t>Bohuslavice</w:t>
      </w:r>
    </w:p>
    <w:p w14:paraId="3A7C4CBC" w14:textId="77777777" w:rsidR="00C607A3" w:rsidRPr="009B7EE5" w:rsidRDefault="00C607A3" w:rsidP="00C607A3">
      <w:pPr>
        <w:jc w:val="both"/>
        <w:rPr>
          <w:b/>
        </w:rPr>
      </w:pPr>
      <w:r w:rsidRPr="009B7EE5">
        <w:rPr>
          <w:b/>
        </w:rPr>
        <w:t>Telefon:</w:t>
      </w:r>
    </w:p>
    <w:p w14:paraId="4D9899BE" w14:textId="77777777" w:rsidR="00C607A3" w:rsidRPr="009B7EE5" w:rsidRDefault="00C607A3" w:rsidP="00C607A3">
      <w:pPr>
        <w:jc w:val="both"/>
        <w:rPr>
          <w:b/>
        </w:rPr>
      </w:pPr>
      <w:r w:rsidRPr="009B7EE5">
        <w:rPr>
          <w:b/>
        </w:rPr>
        <w:t>E-mailová adresa pro zasílání faktur:</w:t>
      </w:r>
    </w:p>
    <w:p w14:paraId="724EF8DE" w14:textId="77777777" w:rsidR="00C607A3" w:rsidRPr="009B7EE5" w:rsidRDefault="00C607A3" w:rsidP="00C607A3">
      <w:pPr>
        <w:jc w:val="both"/>
        <w:rPr>
          <w:i/>
        </w:rPr>
      </w:pPr>
      <w:r w:rsidRPr="009B7EE5">
        <w:rPr>
          <w:i/>
        </w:rPr>
        <w:t xml:space="preserve">V případě změny e-mailové adresy je nutno naši společnost neprodleně o této skutečnosti informovat tak, aby fakturace probíhala bez problémů. Do doby, než bude Vámi sdělena nová e-mailová adresa, má se za to, že doručování na stávající e-mailovou adresu je platné a faktury jsou doručené.  </w:t>
      </w:r>
    </w:p>
    <w:p w14:paraId="5AAE5D99" w14:textId="77777777" w:rsidR="00C607A3" w:rsidRDefault="00C607A3" w:rsidP="00C607A3">
      <w:pPr>
        <w:spacing w:after="0"/>
        <w:jc w:val="both"/>
        <w:rPr>
          <w:b/>
        </w:rPr>
      </w:pPr>
      <w:r w:rsidRPr="00390D78">
        <w:rPr>
          <w:b/>
        </w:rPr>
        <w:t xml:space="preserve">Potvrzený souhlas zašlete prosím elektronicky na e-mail: </w:t>
      </w:r>
    </w:p>
    <w:p w14:paraId="6E49A7A5" w14:textId="77777777" w:rsidR="00C607A3" w:rsidRDefault="00C607A3" w:rsidP="00C607A3">
      <w:pPr>
        <w:spacing w:after="0"/>
        <w:jc w:val="both"/>
        <w:rPr>
          <w:b/>
        </w:rPr>
      </w:pPr>
    </w:p>
    <w:p w14:paraId="1AB168D1" w14:textId="77777777" w:rsidR="00C607A3" w:rsidRPr="00F634DA" w:rsidRDefault="001A5AD1" w:rsidP="00C607A3">
      <w:pPr>
        <w:spacing w:after="0"/>
        <w:jc w:val="both"/>
        <w:rPr>
          <w:b/>
          <w:sz w:val="24"/>
          <w:szCs w:val="24"/>
        </w:rPr>
      </w:pPr>
      <w:hyperlink r:id="rId4" w:history="1">
        <w:r w:rsidR="00C607A3">
          <w:rPr>
            <w:rStyle w:val="Hypertextovodkaz"/>
            <w:b/>
            <w:sz w:val="24"/>
            <w:szCs w:val="24"/>
          </w:rPr>
          <w:t>kotkov</w:t>
        </w:r>
        <w:r w:rsidR="00C607A3" w:rsidRPr="0064644A">
          <w:rPr>
            <w:rStyle w:val="Hypertextovodkaz"/>
            <w:b/>
            <w:sz w:val="24"/>
            <w:szCs w:val="24"/>
          </w:rPr>
          <w:t>a@ozoostrava.cz</w:t>
        </w:r>
      </w:hyperlink>
    </w:p>
    <w:p w14:paraId="230EE7C7" w14:textId="77777777" w:rsidR="00C607A3" w:rsidRPr="00F634DA" w:rsidRDefault="00C607A3" w:rsidP="00C607A3">
      <w:pPr>
        <w:spacing w:after="0"/>
        <w:jc w:val="both"/>
        <w:rPr>
          <w:b/>
          <w:sz w:val="24"/>
          <w:szCs w:val="24"/>
        </w:rPr>
      </w:pPr>
    </w:p>
    <w:p w14:paraId="0DDE8C92" w14:textId="77777777" w:rsidR="00C607A3" w:rsidRPr="00C46518" w:rsidRDefault="00C607A3" w:rsidP="00C607A3">
      <w:pPr>
        <w:jc w:val="both"/>
      </w:pPr>
      <w:r w:rsidRPr="00C46518">
        <w:t>nebo poštou na adresu:</w:t>
      </w:r>
    </w:p>
    <w:p w14:paraId="2DC37743" w14:textId="77777777" w:rsidR="00C607A3" w:rsidRPr="00C46518" w:rsidRDefault="00C607A3" w:rsidP="00C607A3">
      <w:pPr>
        <w:spacing w:after="0"/>
        <w:jc w:val="both"/>
        <w:rPr>
          <w:b/>
        </w:rPr>
      </w:pPr>
      <w:r w:rsidRPr="00C46518">
        <w:rPr>
          <w:b/>
        </w:rPr>
        <w:t>OZO Ostrava s.r.o.</w:t>
      </w:r>
    </w:p>
    <w:p w14:paraId="3EC2FDFC" w14:textId="77777777" w:rsidR="00C607A3" w:rsidRPr="00C46518" w:rsidRDefault="00C607A3" w:rsidP="00C607A3">
      <w:pPr>
        <w:spacing w:after="0"/>
        <w:jc w:val="both"/>
        <w:rPr>
          <w:rFonts w:cs="Arial"/>
          <w:lang w:eastAsia="cs-CZ"/>
        </w:rPr>
      </w:pPr>
      <w:r w:rsidRPr="00C46518">
        <w:rPr>
          <w:rFonts w:cs="Arial"/>
          <w:lang w:eastAsia="cs-CZ"/>
        </w:rPr>
        <w:t>Provozovna 1 - Komunální odpady</w:t>
      </w:r>
    </w:p>
    <w:p w14:paraId="599692AC" w14:textId="77777777" w:rsidR="00C607A3" w:rsidRDefault="00C607A3" w:rsidP="00C607A3">
      <w:pPr>
        <w:spacing w:after="0"/>
        <w:jc w:val="both"/>
        <w:rPr>
          <w:rFonts w:cs="Arial"/>
          <w:lang w:eastAsia="cs-CZ"/>
        </w:rPr>
      </w:pPr>
      <w:r w:rsidRPr="00C46518">
        <w:rPr>
          <w:rFonts w:cs="Arial"/>
          <w:lang w:eastAsia="cs-CZ"/>
        </w:rPr>
        <w:t>Slovenská 1/1083, 702 00 Ostrava</w:t>
      </w:r>
    </w:p>
    <w:p w14:paraId="0085C06E" w14:textId="77777777" w:rsidR="00C607A3" w:rsidRDefault="00C607A3" w:rsidP="00C607A3">
      <w:pPr>
        <w:spacing w:after="0"/>
        <w:jc w:val="both"/>
        <w:rPr>
          <w:rFonts w:cs="Arial"/>
          <w:lang w:eastAsia="cs-CZ"/>
        </w:rPr>
      </w:pPr>
    </w:p>
    <w:p w14:paraId="2633FDAD" w14:textId="77777777" w:rsidR="00C607A3" w:rsidRPr="0021366E" w:rsidRDefault="00C607A3" w:rsidP="00C607A3">
      <w:pPr>
        <w:spacing w:after="0"/>
        <w:jc w:val="both"/>
        <w:rPr>
          <w:rFonts w:cs="Arial"/>
          <w:lang w:eastAsia="cs-CZ"/>
        </w:rPr>
      </w:pPr>
    </w:p>
    <w:p w14:paraId="339794CA" w14:textId="77777777" w:rsidR="00C607A3" w:rsidRDefault="00C607A3" w:rsidP="00C607A3">
      <w:pPr>
        <w:jc w:val="both"/>
      </w:pPr>
      <w:r>
        <w:t>V………………………dne……………….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5933DE8A" w14:textId="77777777" w:rsidR="00C607A3" w:rsidRDefault="00C607A3" w:rsidP="00C607A3">
      <w:pPr>
        <w:ind w:left="4956" w:firstLine="708"/>
        <w:jc w:val="both"/>
      </w:pPr>
      <w:r>
        <w:t>podpis oprávněné osoby</w:t>
      </w:r>
    </w:p>
    <w:p w14:paraId="35ED2B76" w14:textId="77777777" w:rsidR="00C607A3" w:rsidRDefault="00C607A3" w:rsidP="00C607A3">
      <w:pPr>
        <w:jc w:val="both"/>
      </w:pPr>
    </w:p>
    <w:p w14:paraId="66A92F6C" w14:textId="77777777" w:rsidR="00C607A3" w:rsidRDefault="00C607A3" w:rsidP="00C607A3">
      <w:pPr>
        <w:jc w:val="both"/>
      </w:pPr>
    </w:p>
    <w:p w14:paraId="038D2F1C" w14:textId="77777777" w:rsidR="00C607A3" w:rsidRPr="00C46518" w:rsidRDefault="00C607A3" w:rsidP="00C607A3">
      <w:pPr>
        <w:jc w:val="both"/>
      </w:pPr>
      <w:r w:rsidRPr="00C46518">
        <w:t>Děkujeme za spolupráci a věříme, že nový systém přispěje ke zkvalitnění a urychlení komunikace v této oblasti.</w:t>
      </w:r>
    </w:p>
    <w:p w14:paraId="5A54F5B9" w14:textId="77777777" w:rsidR="00BA74BD" w:rsidRDefault="00BA74BD"/>
    <w:sectPr w:rsidR="00BA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A3"/>
    <w:rsid w:val="001A5AD1"/>
    <w:rsid w:val="004A24DD"/>
    <w:rsid w:val="006E1D56"/>
    <w:rsid w:val="007031C7"/>
    <w:rsid w:val="00703B6D"/>
    <w:rsid w:val="007155C0"/>
    <w:rsid w:val="00BA74BD"/>
    <w:rsid w:val="00C607A3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3379"/>
  <w15:chartTrackingRefBased/>
  <w15:docId w15:val="{F4EAE2FE-29F8-461F-9587-7E62E93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yblova@ozoo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Monika</dc:creator>
  <cp:keywords/>
  <dc:description/>
  <cp:lastModifiedBy>Krupova</cp:lastModifiedBy>
  <cp:revision>2</cp:revision>
  <cp:lastPrinted>2020-06-01T06:59:00Z</cp:lastPrinted>
  <dcterms:created xsi:type="dcterms:W3CDTF">2020-09-02T08:56:00Z</dcterms:created>
  <dcterms:modified xsi:type="dcterms:W3CDTF">2020-09-02T08:56:00Z</dcterms:modified>
</cp:coreProperties>
</file>